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DB4" w:rsidRDefault="003D4DB4" w:rsidP="003D4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DB4">
        <w:rPr>
          <w:rFonts w:ascii="Times New Roman" w:hAnsi="Times New Roman" w:cs="Times New Roman"/>
          <w:b/>
          <w:sz w:val="28"/>
          <w:szCs w:val="28"/>
        </w:rPr>
        <w:t>Запомните ударение в словах:</w:t>
      </w:r>
    </w:p>
    <w:p w:rsidR="003D4DB4" w:rsidRDefault="003D4DB4" w:rsidP="00997FA8">
      <w:pPr>
        <w:widowControl w:val="0"/>
        <w:autoSpaceDE w:val="0"/>
        <w:autoSpaceDN w:val="0"/>
        <w:spacing w:after="0" w:line="25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Аг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нт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аг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нтство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4DB4" w:rsidRDefault="003D4DB4" w:rsidP="00997FA8">
      <w:pPr>
        <w:widowControl w:val="0"/>
        <w:autoSpaceDE w:val="0"/>
        <w:autoSpaceDN w:val="0"/>
        <w:spacing w:after="0" w:line="25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Алфав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4DB4" w:rsidRDefault="003D4DB4" w:rsidP="00997FA8">
      <w:pPr>
        <w:widowControl w:val="0"/>
        <w:autoSpaceDE w:val="0"/>
        <w:autoSpaceDN w:val="0"/>
        <w:spacing w:after="0" w:line="25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Аристокр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тия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4DB4" w:rsidRPr="003D4DB4" w:rsidRDefault="003D4DB4" w:rsidP="00997FA8">
      <w:pPr>
        <w:widowControl w:val="0"/>
        <w:autoSpaceDE w:val="0"/>
        <w:autoSpaceDN w:val="0"/>
        <w:spacing w:after="0" w:line="25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Аф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</w:p>
    <w:p w:rsidR="003D4DB4" w:rsidRP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Балов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97FA8" w:rsidRPr="003D4DB4">
        <w:rPr>
          <w:rFonts w:ascii="Times New Roman" w:eastAsia="Times New Roman" w:hAnsi="Times New Roman" w:cs="Times New Roman"/>
          <w:sz w:val="28"/>
          <w:szCs w:val="28"/>
        </w:rPr>
        <w:t>балов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997FA8" w:rsidRPr="003D4DB4">
        <w:rPr>
          <w:rFonts w:ascii="Times New Roman" w:eastAsia="Times New Roman" w:hAnsi="Times New Roman" w:cs="Times New Roman"/>
          <w:sz w:val="28"/>
          <w:szCs w:val="28"/>
        </w:rPr>
        <w:t>ться</w:t>
      </w:r>
      <w:proofErr w:type="spellEnd"/>
      <w:r w:rsidR="00997FA8" w:rsidRPr="003D4D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бал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бал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юсь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97FA8" w:rsidRPr="003D4DB4">
        <w:rPr>
          <w:rFonts w:ascii="Times New Roman" w:eastAsia="Times New Roman" w:hAnsi="Times New Roman" w:cs="Times New Roman"/>
          <w:spacing w:val="-3"/>
          <w:sz w:val="28"/>
          <w:szCs w:val="28"/>
        </w:rPr>
        <w:t>бал</w:t>
      </w:r>
      <w:r w:rsidR="00997FA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У</w:t>
      </w:r>
      <w:r w:rsidR="00997FA8" w:rsidRPr="003D4DB4">
        <w:rPr>
          <w:rFonts w:ascii="Times New Roman" w:eastAsia="Times New Roman" w:hAnsi="Times New Roman" w:cs="Times New Roman"/>
          <w:spacing w:val="-3"/>
          <w:sz w:val="28"/>
          <w:szCs w:val="28"/>
        </w:rPr>
        <w:t>ет</w:t>
      </w:r>
      <w:proofErr w:type="spellEnd"/>
      <w:r w:rsidR="00997FA8" w:rsidRPr="003D4DB4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="00997FA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бал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ется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бал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йся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Безнад</w:t>
      </w:r>
      <w:r w:rsidR="00997FA8" w:rsidRPr="00997FA8">
        <w:rPr>
          <w:rFonts w:ascii="Times New Roman" w:eastAsia="Times New Roman" w:hAnsi="Times New Roman" w:cs="Times New Roman"/>
          <w:b/>
          <w:sz w:val="28"/>
          <w:szCs w:val="28"/>
        </w:rPr>
        <w:t>Ё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жный</w:t>
      </w:r>
      <w:proofErr w:type="spellEnd"/>
    </w:p>
    <w:p w:rsidR="003D4DB4" w:rsidRDefault="003D4DB4" w:rsidP="00997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держный</w:t>
      </w:r>
      <w:proofErr w:type="spellEnd"/>
    </w:p>
    <w:p w:rsid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Бид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Бюрокр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тия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Валов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4DB4" w:rsidRP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w w:val="95"/>
          <w:sz w:val="28"/>
          <w:szCs w:val="28"/>
        </w:rPr>
        <w:t>Вероиспов</w:t>
      </w:r>
      <w:r w:rsidR="00997FA8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Е</w:t>
      </w:r>
      <w:r w:rsidRPr="003D4DB4">
        <w:rPr>
          <w:rFonts w:ascii="Times New Roman" w:eastAsia="Times New Roman" w:hAnsi="Times New Roman" w:cs="Times New Roman"/>
          <w:w w:val="95"/>
          <w:sz w:val="28"/>
          <w:szCs w:val="28"/>
        </w:rPr>
        <w:t>дание</w:t>
      </w:r>
      <w:proofErr w:type="spellEnd"/>
    </w:p>
    <w:p w:rsid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Взр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вчатое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 вещество </w:t>
      </w:r>
    </w:p>
    <w:p w:rsid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Включ</w:t>
      </w:r>
      <w:r w:rsidR="00997FA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включ</w:t>
      </w:r>
      <w:r w:rsidR="00997FA8" w:rsidRPr="00997FA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шь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4DB4" w:rsidRP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Вороже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proofErr w:type="spellEnd"/>
    </w:p>
    <w:p w:rsidR="003D4DB4" w:rsidRP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Восприн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воспр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нял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воспринял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proofErr w:type="spellEnd"/>
      <w:r w:rsidRPr="003D4DB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воспринят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proofErr w:type="spellEnd"/>
    </w:p>
    <w:p w:rsid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pacing w:val="-3"/>
          <w:sz w:val="28"/>
          <w:szCs w:val="28"/>
        </w:rPr>
        <w:t>Вруч</w:t>
      </w:r>
      <w:r w:rsidR="003A049B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И</w:t>
      </w:r>
      <w:r w:rsidRPr="003D4DB4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proofErr w:type="spellEnd"/>
      <w:r w:rsidRPr="003D4DB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, </w:t>
      </w: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вруч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вруч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4DB4" w:rsidRP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здоровею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4DB4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proofErr w:type="spellStart"/>
      <w:r w:rsidR="003A049B" w:rsidRPr="003D4D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3A049B" w:rsidRPr="003D4DB4">
        <w:rPr>
          <w:rFonts w:ascii="Times New Roman" w:eastAsia="Times New Roman" w:hAnsi="Times New Roman" w:cs="Times New Roman"/>
          <w:sz w:val="28"/>
          <w:szCs w:val="28"/>
        </w:rPr>
        <w:t>здоровеем</w:t>
      </w:r>
      <w:proofErr w:type="spellEnd"/>
      <w:r w:rsidR="003A049B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049B" w:rsidRPr="003D4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здоровеет</w:t>
      </w:r>
      <w:proofErr w:type="spellEnd"/>
      <w:r w:rsidRPr="003D4DB4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</w:p>
    <w:p w:rsid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Газопров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Голол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дица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Гражд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нство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Грунтов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 дорога </w:t>
      </w:r>
    </w:p>
    <w:p w:rsidR="003D4DB4" w:rsidRPr="003D4DB4" w:rsidRDefault="003D4DB4" w:rsidP="00997FA8">
      <w:pPr>
        <w:widowControl w:val="0"/>
        <w:autoSpaceDE w:val="0"/>
        <w:autoSpaceDN w:val="0"/>
        <w:spacing w:after="0" w:line="249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4DB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3D4DB4">
        <w:rPr>
          <w:rFonts w:ascii="Times New Roman" w:eastAsia="Times New Roman" w:hAnsi="Times New Roman" w:cs="Times New Roman"/>
          <w:sz w:val="28"/>
          <w:szCs w:val="28"/>
        </w:rPr>
        <w:t>сеница</w:t>
      </w:r>
      <w:proofErr w:type="spellEnd"/>
      <w:r w:rsidRPr="003D4D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7FA8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Двуб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ртный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7FA8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Двузн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чный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7FA8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Двусп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льный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7FA8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Двуств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рчатый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7FA8" w:rsidRPr="00C2787E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Двустор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нний</w:t>
      </w:r>
      <w:proofErr w:type="spellEnd"/>
    </w:p>
    <w:p w:rsidR="00997FA8" w:rsidRPr="00C2787E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A049B" w:rsidRPr="003A049B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ньги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, к </w:t>
      </w: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деньг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деньг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, о </w:t>
      </w: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деньг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</w:p>
    <w:p w:rsidR="00997FA8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w w:val="95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w w:val="95"/>
          <w:sz w:val="28"/>
          <w:szCs w:val="28"/>
        </w:rPr>
        <w:t>Дермат</w:t>
      </w:r>
      <w:r w:rsidR="003A049B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И</w:t>
      </w:r>
      <w:r w:rsidRPr="00C2787E">
        <w:rPr>
          <w:rFonts w:ascii="Times New Roman" w:eastAsia="Times New Roman" w:hAnsi="Times New Roman" w:cs="Times New Roman"/>
          <w:w w:val="95"/>
          <w:sz w:val="28"/>
          <w:szCs w:val="28"/>
        </w:rPr>
        <w:t>н</w:t>
      </w:r>
      <w:proofErr w:type="spellEnd"/>
      <w:r w:rsidRPr="00C2787E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</w:p>
    <w:p w:rsidR="00997FA8" w:rsidRPr="00C2787E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тям</w:t>
      </w:r>
      <w:proofErr w:type="spellEnd"/>
    </w:p>
    <w:p w:rsidR="00997FA8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Дж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нсовая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 (ткань) </w:t>
      </w:r>
    </w:p>
    <w:p w:rsidR="00997FA8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Диспанс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7FA8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Довед</w:t>
      </w:r>
      <w:r w:rsidR="003A049B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нный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7FA8" w:rsidRPr="00C2787E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Догов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</w:p>
    <w:p w:rsidR="00997FA8" w:rsidRPr="00C2787E" w:rsidRDefault="00997FA8" w:rsidP="00997FA8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Дос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</w:p>
    <w:p w:rsidR="00997FA8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Дуршл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 (не: </w:t>
      </w: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друшлаг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997FA8" w:rsidRPr="00C2787E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Жалюз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proofErr w:type="spellEnd"/>
    </w:p>
    <w:p w:rsidR="00997FA8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Зав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дно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7FA8" w:rsidRPr="00C2787E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Завсегд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тай</w:t>
      </w:r>
      <w:proofErr w:type="spellEnd"/>
    </w:p>
    <w:p w:rsidR="00997FA8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Зад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бривать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, но: </w:t>
      </w: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зад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брить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7FA8" w:rsidRPr="00C2787E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дал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дали</w:t>
      </w:r>
      <w:proofErr w:type="spellEnd"/>
      <w:r w:rsidRPr="00F53AF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задал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proofErr w:type="spellEnd"/>
    </w:p>
    <w:p w:rsidR="00997FA8" w:rsidRPr="00C2787E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Заимообр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зно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 (не: взаимообразно)</w:t>
      </w:r>
    </w:p>
    <w:p w:rsidR="00997FA8" w:rsidRPr="00C2787E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lastRenderedPageBreak/>
        <w:t>Зак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поривать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зак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порка</w:t>
      </w:r>
      <w:proofErr w:type="spellEnd"/>
    </w:p>
    <w:p w:rsidR="00997FA8" w:rsidRPr="003A049B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Зан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зан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A049B" w:rsidRPr="00C2787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A049B" w:rsidRPr="00C2787E">
        <w:rPr>
          <w:rFonts w:ascii="Times New Roman" w:eastAsia="Times New Roman" w:hAnsi="Times New Roman" w:cs="Times New Roman"/>
          <w:sz w:val="28"/>
          <w:szCs w:val="28"/>
        </w:rPr>
        <w:t>нял</w:t>
      </w:r>
      <w:proofErr w:type="spellEnd"/>
      <w:r w:rsidR="003A049B" w:rsidRPr="00C278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A049B" w:rsidRPr="00C2787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A049B" w:rsidRPr="00C2787E">
        <w:rPr>
          <w:rFonts w:ascii="Times New Roman" w:eastAsia="Times New Roman" w:hAnsi="Times New Roman" w:cs="Times New Roman"/>
          <w:sz w:val="28"/>
          <w:szCs w:val="28"/>
        </w:rPr>
        <w:t>няли</w:t>
      </w:r>
      <w:proofErr w:type="spellEnd"/>
      <w:r w:rsidR="003A049B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049B" w:rsidRPr="00C27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занял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proofErr w:type="spellEnd"/>
    </w:p>
    <w:p w:rsidR="00997FA8" w:rsidRPr="00C2787E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Запер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049B" w:rsidRPr="00C2787E">
        <w:rPr>
          <w:rFonts w:ascii="Times New Roman" w:eastAsia="Times New Roman" w:hAnsi="Times New Roman" w:cs="Times New Roman"/>
          <w:sz w:val="28"/>
          <w:szCs w:val="28"/>
        </w:rPr>
        <w:t xml:space="preserve">дверь </w:t>
      </w:r>
      <w:proofErr w:type="spellStart"/>
      <w:r w:rsidR="003A049B" w:rsidRPr="00C2787E">
        <w:rPr>
          <w:rFonts w:ascii="Times New Roman" w:eastAsia="Times New Roman" w:hAnsi="Times New Roman" w:cs="Times New Roman"/>
          <w:sz w:val="28"/>
          <w:szCs w:val="28"/>
        </w:rPr>
        <w:t>заперт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proofErr w:type="spellEnd"/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3A049B" w:rsidRPr="00C27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заперл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proofErr w:type="spellEnd"/>
      <w:r w:rsidRPr="00C2787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пер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7FA8" w:rsidRPr="003A049B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Запить, </w:t>
      </w: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зап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 xml:space="preserve"> (таблетку), </w:t>
      </w:r>
      <w:proofErr w:type="spellStart"/>
      <w:r w:rsidR="003A049B" w:rsidRPr="00C2787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A049B" w:rsidRPr="00C2787E">
        <w:rPr>
          <w:rFonts w:ascii="Times New Roman" w:eastAsia="Times New Roman" w:hAnsi="Times New Roman" w:cs="Times New Roman"/>
          <w:sz w:val="28"/>
          <w:szCs w:val="28"/>
        </w:rPr>
        <w:t>пил</w:t>
      </w:r>
      <w:proofErr w:type="spellEnd"/>
      <w:r w:rsidR="003A049B" w:rsidRPr="00C2787E">
        <w:rPr>
          <w:rFonts w:ascii="Times New Roman" w:eastAsia="Times New Roman" w:hAnsi="Times New Roman" w:cs="Times New Roman"/>
          <w:sz w:val="28"/>
          <w:szCs w:val="28"/>
        </w:rPr>
        <w:t xml:space="preserve"> (начал пить)</w:t>
      </w:r>
      <w:r w:rsidR="003A049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запил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proofErr w:type="spellEnd"/>
    </w:p>
    <w:p w:rsidR="00997FA8" w:rsidRPr="00C2787E" w:rsidRDefault="00997FA8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Запломбиров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ть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787E">
        <w:rPr>
          <w:rFonts w:ascii="Times New Roman" w:eastAsia="Times New Roman" w:hAnsi="Times New Roman" w:cs="Times New Roman"/>
          <w:sz w:val="28"/>
          <w:szCs w:val="28"/>
        </w:rPr>
        <w:t>запломбир</w:t>
      </w:r>
      <w:r w:rsidR="003A049B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ванный</w:t>
      </w:r>
      <w:proofErr w:type="spellEnd"/>
    </w:p>
    <w:p w:rsidR="00997FA8" w:rsidRPr="00C2787E" w:rsidRDefault="003A049B" w:rsidP="00997FA8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вон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C2787E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Pr="00C2787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997FA8" w:rsidRPr="00C2787E">
        <w:rPr>
          <w:rFonts w:ascii="Times New Roman" w:eastAsia="Times New Roman" w:hAnsi="Times New Roman" w:cs="Times New Roman"/>
          <w:sz w:val="28"/>
          <w:szCs w:val="28"/>
        </w:rPr>
        <w:t>вон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997FA8" w:rsidRPr="00C2787E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="00997FA8" w:rsidRPr="00C2787E">
        <w:rPr>
          <w:rFonts w:ascii="Times New Roman" w:eastAsia="Times New Roman" w:hAnsi="Times New Roman" w:cs="Times New Roman"/>
          <w:sz w:val="28"/>
          <w:szCs w:val="28"/>
        </w:rPr>
        <w:t>, звон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bookmarkStart w:id="0" w:name="_GoBack"/>
      <w:bookmarkEnd w:id="0"/>
      <w:r w:rsidR="00997FA8" w:rsidRPr="00C2787E">
        <w:rPr>
          <w:rFonts w:ascii="Times New Roman" w:eastAsia="Times New Roman" w:hAnsi="Times New Roman" w:cs="Times New Roman"/>
          <w:sz w:val="28"/>
          <w:szCs w:val="28"/>
        </w:rPr>
        <w:t>т</w:t>
      </w:r>
    </w:p>
    <w:p w:rsidR="00997FA8" w:rsidRPr="003D4DB4" w:rsidRDefault="00997FA8" w:rsidP="003D4DB4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79B" w:rsidRPr="0022679B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3D4DB4">
        <w:rPr>
          <w:rFonts w:ascii="Times New Roman" w:hAnsi="Times New Roman" w:cs="Times New Roman"/>
          <w:b/>
          <w:sz w:val="28"/>
          <w:szCs w:val="28"/>
        </w:rPr>
        <w:t>1</w:t>
      </w:r>
      <w:r w:rsidRPr="0022679B">
        <w:rPr>
          <w:rFonts w:ascii="Times New Roman" w:hAnsi="Times New Roman" w:cs="Times New Roman"/>
          <w:b/>
          <w:sz w:val="28"/>
          <w:szCs w:val="28"/>
        </w:rPr>
        <w:t>.</w:t>
      </w:r>
      <w:r w:rsidRPr="0022679B">
        <w:rPr>
          <w:rFonts w:ascii="Times New Roman" w:hAnsi="Times New Roman" w:cs="Times New Roman"/>
          <w:sz w:val="28"/>
          <w:szCs w:val="28"/>
        </w:rPr>
        <w:t xml:space="preserve"> </w:t>
      </w:r>
      <w:r w:rsidR="003D4DB4">
        <w:rPr>
          <w:rFonts w:ascii="Times New Roman" w:hAnsi="Times New Roman" w:cs="Times New Roman"/>
          <w:i/>
          <w:sz w:val="28"/>
          <w:szCs w:val="28"/>
        </w:rPr>
        <w:t>Письменно о</w:t>
      </w:r>
      <w:r w:rsidR="003D4DB4" w:rsidRPr="0022679B">
        <w:rPr>
          <w:rFonts w:ascii="Times New Roman" w:hAnsi="Times New Roman" w:cs="Times New Roman"/>
          <w:i/>
          <w:sz w:val="28"/>
          <w:szCs w:val="28"/>
        </w:rPr>
        <w:t>бъясните значения заимствованных слов</w:t>
      </w:r>
      <w:r w:rsidR="003D4DB4">
        <w:rPr>
          <w:rFonts w:ascii="Times New Roman" w:hAnsi="Times New Roman" w:cs="Times New Roman"/>
          <w:i/>
          <w:sz w:val="28"/>
          <w:szCs w:val="28"/>
        </w:rPr>
        <w:t xml:space="preserve"> (они даны в скобках)</w:t>
      </w:r>
      <w:r w:rsidR="003D4DB4" w:rsidRPr="0022679B">
        <w:rPr>
          <w:rFonts w:ascii="Times New Roman" w:hAnsi="Times New Roman" w:cs="Times New Roman"/>
          <w:i/>
          <w:sz w:val="28"/>
          <w:szCs w:val="28"/>
        </w:rPr>
        <w:t>.</w:t>
      </w:r>
      <w:r w:rsidR="003D4D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679B">
        <w:rPr>
          <w:rFonts w:ascii="Times New Roman" w:hAnsi="Times New Roman" w:cs="Times New Roman"/>
          <w:i/>
          <w:sz w:val="28"/>
          <w:szCs w:val="28"/>
        </w:rPr>
        <w:t>Выберите подходящее по смыслу слово</w:t>
      </w:r>
      <w:r w:rsidR="003D4DB4">
        <w:rPr>
          <w:rFonts w:ascii="Times New Roman" w:hAnsi="Times New Roman" w:cs="Times New Roman"/>
          <w:i/>
          <w:sz w:val="28"/>
          <w:szCs w:val="28"/>
        </w:rPr>
        <w:t xml:space="preserve"> для каждого предложения</w:t>
      </w:r>
      <w:r w:rsidRPr="0022679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E5F5A" w:rsidRDefault="0022679B" w:rsidP="00532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1. </w:t>
      </w:r>
      <w:r w:rsidR="0053214B" w:rsidRPr="0022679B">
        <w:rPr>
          <w:rFonts w:ascii="Times New Roman" w:hAnsi="Times New Roman" w:cs="Times New Roman"/>
          <w:sz w:val="28"/>
          <w:szCs w:val="28"/>
        </w:rPr>
        <w:t xml:space="preserve">(Этикетные, этические) нормы не позволяли ему брать котлету руками. </w:t>
      </w:r>
    </w:p>
    <w:p w:rsidR="003E5F5A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2. (Референт, рефери) подбежал к месту предполагаемого падения мяча. </w:t>
      </w:r>
    </w:p>
    <w:p w:rsidR="003E5F5A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3. Этот (абонент, абонемент) дает вам право на посещение бассейна в течение трех месяцев. </w:t>
      </w:r>
    </w:p>
    <w:p w:rsidR="003E5F5A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4. Он сел в (медресе, «Мерседес») и уехал. </w:t>
      </w:r>
    </w:p>
    <w:p w:rsidR="003E5F5A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5. Обогнав своих соперников, бегун до самого финиша оставался (аутсайдером, лидером). </w:t>
      </w:r>
    </w:p>
    <w:p w:rsidR="003E5F5A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6. Недовольные своими оценками за сочинение абитуриенты могут подать (эпиляцию, апелляцию). </w:t>
      </w:r>
    </w:p>
    <w:p w:rsidR="003E5F5A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7. Он не слишком разговорчив, предпочитает больше читать, чем общаться с людьми. В общем, типичный (интроверт, экстраверт).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8. Мы решили купить квартиру и обратились за помощью к (дилеру, </w:t>
      </w:r>
      <w:proofErr w:type="spellStart"/>
      <w:r w:rsidRPr="0022679B">
        <w:rPr>
          <w:rFonts w:ascii="Times New Roman" w:hAnsi="Times New Roman" w:cs="Times New Roman"/>
          <w:sz w:val="28"/>
          <w:szCs w:val="28"/>
        </w:rPr>
        <w:t>риэлтеру</w:t>
      </w:r>
      <w:proofErr w:type="spellEnd"/>
      <w:r w:rsidRPr="0022679B">
        <w:rPr>
          <w:rFonts w:ascii="Times New Roman" w:hAnsi="Times New Roman" w:cs="Times New Roman"/>
          <w:sz w:val="28"/>
          <w:szCs w:val="28"/>
        </w:rPr>
        <w:t xml:space="preserve">). 9. (Резюме, реноме) этого достойного политика никак не пострадало от лживых обвинений в его адрес.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>10. Программа (</w:t>
      </w:r>
      <w:proofErr w:type="spellStart"/>
      <w:r w:rsidRPr="0022679B">
        <w:rPr>
          <w:rFonts w:ascii="Times New Roman" w:hAnsi="Times New Roman" w:cs="Times New Roman"/>
          <w:sz w:val="28"/>
          <w:szCs w:val="28"/>
        </w:rPr>
        <w:t>сейшена</w:t>
      </w:r>
      <w:proofErr w:type="spellEnd"/>
      <w:r w:rsidRPr="0022679B">
        <w:rPr>
          <w:rFonts w:ascii="Times New Roman" w:hAnsi="Times New Roman" w:cs="Times New Roman"/>
          <w:sz w:val="28"/>
          <w:szCs w:val="28"/>
        </w:rPr>
        <w:t xml:space="preserve">, саммита) была на редкость разнообразной: концерт, дискотека, игры.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11. В наших отношениях сохранился необходимый для дальнейшего сотрудничества (паритет, раритет).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12. (Де-юре, де-факто) эта республика является субъектом Федерации, но (де-факто, де-юре) она давно уже не подчиняется федеративным законам.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13. Предвыборная (компания, кампания) в самом разгаре.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14. Он был специалистом высокого класса – настоящий (профан, профи).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15. Во вчерашнем фильме ничего не было, кроме перестрелок, это типичный (триллер, боевик).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16. Стиль (фаст-фуд, </w:t>
      </w:r>
      <w:proofErr w:type="spellStart"/>
      <w:r w:rsidRPr="0022679B">
        <w:rPr>
          <w:rFonts w:ascii="Times New Roman" w:hAnsi="Times New Roman" w:cs="Times New Roman"/>
          <w:sz w:val="28"/>
          <w:szCs w:val="28"/>
        </w:rPr>
        <w:t>хайтек</w:t>
      </w:r>
      <w:proofErr w:type="spellEnd"/>
      <w:r w:rsidRPr="0022679B">
        <w:rPr>
          <w:rFonts w:ascii="Times New Roman" w:hAnsi="Times New Roman" w:cs="Times New Roman"/>
          <w:sz w:val="28"/>
          <w:szCs w:val="28"/>
        </w:rPr>
        <w:t xml:space="preserve">) в отделке помещений постепенно выходит из моды. </w:t>
      </w:r>
    </w:p>
    <w:p w:rsidR="00BA7028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17. Мультфильмы Диснея сделаны в стиле (кантри, </w:t>
      </w:r>
      <w:proofErr w:type="spellStart"/>
      <w:r w:rsidRPr="0022679B">
        <w:rPr>
          <w:rFonts w:ascii="Times New Roman" w:hAnsi="Times New Roman" w:cs="Times New Roman"/>
          <w:sz w:val="28"/>
          <w:szCs w:val="28"/>
        </w:rPr>
        <w:t>экшн</w:t>
      </w:r>
      <w:proofErr w:type="spellEnd"/>
      <w:r w:rsidRPr="0022679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F3F86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18. Этот (мюзикл, триллер) со множеством кошмарных убийств не давал мне заснуть полночи. </w:t>
      </w:r>
    </w:p>
    <w:p w:rsidR="007F3F86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19. Он блестяще полемизировал, по всем правилам (эвристики, эристики). </w:t>
      </w:r>
    </w:p>
    <w:p w:rsidR="007F3F86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20. (Эпатаж, апология) сопровождал(а) каждое его появление. </w:t>
      </w:r>
    </w:p>
    <w:p w:rsidR="007F3F86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21.Пришлось подниматься на второй этаж, чтобы найти наши места в (бельэтаже, бенуаре). </w:t>
      </w:r>
    </w:p>
    <w:p w:rsidR="007F3F86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 xml:space="preserve">22. (Визажист, крупье) объявил: «Ставки сделаны! Ставок больше нет!» </w:t>
      </w:r>
    </w:p>
    <w:p w:rsidR="007F3F86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t>23. Мы всем классом совершили (экскурс, экскурсию) по пушкинским местам.</w:t>
      </w:r>
      <w:r w:rsidR="002A0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A27" w:rsidRDefault="0022679B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79B">
        <w:rPr>
          <w:rFonts w:ascii="Times New Roman" w:hAnsi="Times New Roman" w:cs="Times New Roman"/>
          <w:sz w:val="28"/>
          <w:szCs w:val="28"/>
        </w:rPr>
        <w:lastRenderedPageBreak/>
        <w:t>24.</w:t>
      </w:r>
      <w:r w:rsidR="002A06DD">
        <w:rPr>
          <w:rFonts w:ascii="Times New Roman" w:hAnsi="Times New Roman" w:cs="Times New Roman"/>
          <w:sz w:val="28"/>
          <w:szCs w:val="28"/>
        </w:rPr>
        <w:t xml:space="preserve"> </w:t>
      </w:r>
      <w:r w:rsidRPr="0022679B">
        <w:rPr>
          <w:rFonts w:ascii="Times New Roman" w:hAnsi="Times New Roman" w:cs="Times New Roman"/>
          <w:sz w:val="28"/>
          <w:szCs w:val="28"/>
        </w:rPr>
        <w:t>Он был одет совсем не для этого случая, слишком пестро и необычно. Присутствующие сразу же это отметили: «Слишком (экспансивен, экстра</w:t>
      </w:r>
      <w:r w:rsidR="002A06DD" w:rsidRPr="002A06DD">
        <w:rPr>
          <w:rFonts w:ascii="Times New Roman" w:hAnsi="Times New Roman" w:cs="Times New Roman"/>
          <w:sz w:val="28"/>
          <w:szCs w:val="28"/>
        </w:rPr>
        <w:t xml:space="preserve">вагантен)!». </w:t>
      </w:r>
    </w:p>
    <w:p w:rsidR="00A31A27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t xml:space="preserve">25. Данные (монитора, мониторинга) дают представление о мнении столичной общественности по этому вопросу. </w:t>
      </w:r>
    </w:p>
    <w:p w:rsidR="00A31A27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t xml:space="preserve">26. Большой страной правит маленькая группа известных всем людей – (олигархия, охлократия). </w:t>
      </w:r>
    </w:p>
    <w:p w:rsidR="00A31A27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t xml:space="preserve">27. Эта акция осуществляется под (патронажем, патронатом) правительства Москвы. </w:t>
      </w:r>
    </w:p>
    <w:p w:rsidR="00A31A27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t xml:space="preserve">28. Дума вынесла (вотум, вето) недоверия правительству. </w:t>
      </w:r>
    </w:p>
    <w:p w:rsidR="00A31A27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t>29. В настоящее время в связи с усиливающимся вниманием к устной публичной речи у каждого занятого в политике человека есть свой (</w:t>
      </w:r>
      <w:proofErr w:type="spellStart"/>
      <w:r w:rsidRPr="002A06DD">
        <w:rPr>
          <w:rFonts w:ascii="Times New Roman" w:hAnsi="Times New Roman" w:cs="Times New Roman"/>
          <w:sz w:val="28"/>
          <w:szCs w:val="28"/>
        </w:rPr>
        <w:t>гастарбайтер</w:t>
      </w:r>
      <w:proofErr w:type="spellEnd"/>
      <w:r w:rsidRPr="002A06DD">
        <w:rPr>
          <w:rFonts w:ascii="Times New Roman" w:hAnsi="Times New Roman" w:cs="Times New Roman"/>
          <w:sz w:val="28"/>
          <w:szCs w:val="28"/>
        </w:rPr>
        <w:t xml:space="preserve">, спичрайтер). </w:t>
      </w:r>
    </w:p>
    <w:p w:rsidR="00A31A27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t xml:space="preserve">30. На второе мы с другом заказали (равиоли, рефери). </w:t>
      </w:r>
    </w:p>
    <w:p w:rsidR="00CA1402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t xml:space="preserve">31. Он очень (креативный, корректный) человек, поскольку всегда ведет себя предельно вежливо и тактично. </w:t>
      </w:r>
    </w:p>
    <w:p w:rsidR="00472235" w:rsidRPr="0022679B" w:rsidRDefault="002A06DD" w:rsidP="00226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6DD">
        <w:rPr>
          <w:rFonts w:ascii="Times New Roman" w:hAnsi="Times New Roman" w:cs="Times New Roman"/>
          <w:sz w:val="28"/>
          <w:szCs w:val="28"/>
        </w:rPr>
        <w:t>32. В отеле они поселились в одном из лучших (</w:t>
      </w:r>
      <w:proofErr w:type="spellStart"/>
      <w:r w:rsidRPr="002A06DD">
        <w:rPr>
          <w:rFonts w:ascii="Times New Roman" w:hAnsi="Times New Roman" w:cs="Times New Roman"/>
          <w:sz w:val="28"/>
          <w:szCs w:val="28"/>
        </w:rPr>
        <w:t>пентхаусов</w:t>
      </w:r>
      <w:proofErr w:type="spellEnd"/>
      <w:r w:rsidRPr="002A06DD">
        <w:rPr>
          <w:rFonts w:ascii="Times New Roman" w:hAnsi="Times New Roman" w:cs="Times New Roman"/>
          <w:sz w:val="28"/>
          <w:szCs w:val="28"/>
        </w:rPr>
        <w:t>, пандусов).</w:t>
      </w:r>
    </w:p>
    <w:sectPr w:rsidR="00472235" w:rsidRPr="0022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9B"/>
    <w:rsid w:val="0022679B"/>
    <w:rsid w:val="002A06DD"/>
    <w:rsid w:val="003A049B"/>
    <w:rsid w:val="003D4DB4"/>
    <w:rsid w:val="003E5F5A"/>
    <w:rsid w:val="00472235"/>
    <w:rsid w:val="0053214B"/>
    <w:rsid w:val="007F3F86"/>
    <w:rsid w:val="00997FA8"/>
    <w:rsid w:val="009A054C"/>
    <w:rsid w:val="00A31A27"/>
    <w:rsid w:val="00BA7028"/>
    <w:rsid w:val="00C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BE724-3A14-41D0-9A93-5AE323B6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9</cp:revision>
  <dcterms:created xsi:type="dcterms:W3CDTF">2022-09-19T18:39:00Z</dcterms:created>
  <dcterms:modified xsi:type="dcterms:W3CDTF">2023-09-05T08:43:00Z</dcterms:modified>
</cp:coreProperties>
</file>